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88F" w:rsidRDefault="0018388F" w:rsidP="0018388F">
      <w:pPr>
        <w:jc w:val="center"/>
      </w:pPr>
      <w:r>
        <w:t>PACKING LIST FOR HAITI MISSION TRIP</w:t>
      </w:r>
    </w:p>
    <w:p w:rsidR="0018388F" w:rsidRDefault="0018388F" w:rsidP="0018388F">
      <w:pPr>
        <w:jc w:val="center"/>
      </w:pPr>
    </w:p>
    <w:p w:rsidR="0018388F" w:rsidRDefault="0018388F" w:rsidP="0018388F"/>
    <w:p w:rsidR="0018388F" w:rsidRDefault="0018388F" w:rsidP="0018388F">
      <w:r>
        <w:t xml:space="preserve">     PERSONAL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GROUP</w:t>
      </w:r>
    </w:p>
    <w:p w:rsidR="0018388F" w:rsidRDefault="0018388F" w:rsidP="0018388F"/>
    <w:p w:rsidR="0018388F" w:rsidRDefault="0018388F" w:rsidP="0018388F">
      <w:r>
        <w:t xml:space="preserve">Passport                </w:t>
      </w:r>
      <w:r>
        <w:tab/>
      </w:r>
      <w:r>
        <w:tab/>
      </w:r>
      <w:r>
        <w:tab/>
      </w:r>
      <w:r>
        <w:tab/>
      </w:r>
      <w:r>
        <w:tab/>
        <w:t>Cipro</w:t>
      </w:r>
    </w:p>
    <w:p w:rsidR="0018388F" w:rsidRDefault="0018388F" w:rsidP="0018388F">
      <w:r>
        <w:t>Emergency</w:t>
      </w:r>
      <w:r w:rsidR="00FA1F22">
        <w:t xml:space="preserve"> medication</w:t>
      </w:r>
      <w:r w:rsidR="00FA1F22">
        <w:tab/>
      </w:r>
      <w:r w:rsidR="00FA1F22">
        <w:tab/>
      </w:r>
      <w:r w:rsidR="00FA1F22">
        <w:tab/>
      </w:r>
      <w:r w:rsidR="00FA1F22">
        <w:tab/>
        <w:t>I</w:t>
      </w:r>
      <w:r>
        <w:t>m</w:t>
      </w:r>
      <w:bookmarkStart w:id="0" w:name="_GoBack"/>
      <w:bookmarkEnd w:id="0"/>
      <w:r w:rsidR="00367BF9">
        <w:t>odium</w:t>
      </w:r>
    </w:p>
    <w:p w:rsidR="0007769D" w:rsidRDefault="0018388F" w:rsidP="0018388F">
      <w:r>
        <w:t>Routine medication</w:t>
      </w:r>
      <w:r w:rsidR="00366CA5">
        <w:t>, including malaria</w:t>
      </w:r>
      <w:r w:rsidR="00366CA5">
        <w:tab/>
      </w:r>
      <w:r w:rsidR="00366CA5">
        <w:tab/>
        <w:t>D</w:t>
      </w:r>
      <w:r w:rsidR="006740BA">
        <w:t>ry Gatorade</w:t>
      </w:r>
      <w:r w:rsidR="006740BA">
        <w:tab/>
      </w:r>
      <w:r w:rsidR="006740BA">
        <w:tab/>
      </w:r>
    </w:p>
    <w:p w:rsidR="0007769D" w:rsidRDefault="0007769D" w:rsidP="0018388F">
      <w:r>
        <w:t>Toiletries</w:t>
      </w:r>
      <w:r w:rsidR="00366CA5">
        <w:tab/>
      </w:r>
      <w:r w:rsidR="00366CA5">
        <w:tab/>
      </w:r>
      <w:r w:rsidR="00366CA5">
        <w:tab/>
      </w:r>
      <w:r w:rsidR="00366CA5">
        <w:tab/>
      </w:r>
      <w:r w:rsidR="00366CA5">
        <w:tab/>
      </w:r>
      <w:r w:rsidR="00366CA5">
        <w:tab/>
        <w:t>C</w:t>
      </w:r>
      <w:r>
        <w:t>ollapsible water container</w:t>
      </w:r>
    </w:p>
    <w:p w:rsidR="0007769D" w:rsidRDefault="0007769D" w:rsidP="0018388F">
      <w:r>
        <w:t>Sunscreen</w:t>
      </w:r>
      <w:r w:rsidR="00366CA5">
        <w:tab/>
      </w:r>
      <w:r w:rsidR="00366CA5">
        <w:tab/>
      </w:r>
      <w:r w:rsidR="00366CA5">
        <w:tab/>
      </w:r>
      <w:r w:rsidR="00366CA5">
        <w:tab/>
      </w:r>
      <w:r w:rsidR="00366CA5">
        <w:tab/>
      </w:r>
      <w:r w:rsidR="00366CA5">
        <w:tab/>
        <w:t>C</w:t>
      </w:r>
      <w:r>
        <w:t>lothesline</w:t>
      </w:r>
    </w:p>
    <w:p w:rsidR="0007769D" w:rsidRDefault="0007769D" w:rsidP="0018388F">
      <w:r>
        <w:t>Insect</w:t>
      </w:r>
      <w:r w:rsidR="00366CA5">
        <w:t xml:space="preserve"> repellent</w:t>
      </w:r>
      <w:r w:rsidR="00366CA5">
        <w:tab/>
      </w:r>
      <w:r w:rsidR="00366CA5">
        <w:tab/>
      </w:r>
      <w:r w:rsidR="00366CA5">
        <w:tab/>
      </w:r>
      <w:r w:rsidR="00366CA5">
        <w:tab/>
      </w:r>
      <w:r w:rsidR="00366CA5">
        <w:tab/>
        <w:t>S</w:t>
      </w:r>
      <w:r>
        <w:t>ong books</w:t>
      </w:r>
    </w:p>
    <w:p w:rsidR="0007769D" w:rsidRDefault="0007769D" w:rsidP="0018388F">
      <w:r>
        <w:t>Camera</w:t>
      </w:r>
      <w:r w:rsidR="00366CA5">
        <w:tab/>
      </w:r>
      <w:r w:rsidR="00366CA5">
        <w:tab/>
      </w:r>
      <w:r w:rsidR="00366CA5">
        <w:tab/>
      </w:r>
      <w:r w:rsidR="00366CA5">
        <w:tab/>
      </w:r>
      <w:r w:rsidR="00366CA5">
        <w:tab/>
      </w:r>
      <w:r w:rsidR="00366CA5">
        <w:tab/>
        <w:t>D</w:t>
      </w:r>
      <w:r>
        <w:t>evotional</w:t>
      </w:r>
    </w:p>
    <w:p w:rsidR="0007769D" w:rsidRDefault="0007769D" w:rsidP="0018388F">
      <w:r>
        <w:t>Snacks</w:t>
      </w:r>
      <w:r w:rsidR="00366CA5">
        <w:tab/>
      </w:r>
      <w:r w:rsidR="00366CA5">
        <w:tab/>
      </w:r>
      <w:r w:rsidR="00366CA5">
        <w:tab/>
      </w:r>
      <w:r w:rsidR="00366CA5">
        <w:tab/>
      </w:r>
      <w:r w:rsidR="00366CA5">
        <w:tab/>
      </w:r>
      <w:r w:rsidR="00366CA5">
        <w:tab/>
      </w:r>
      <w:r w:rsidR="00366CA5">
        <w:tab/>
        <w:t>T</w:t>
      </w:r>
      <w:r>
        <w:t>ape recorder</w:t>
      </w:r>
    </w:p>
    <w:p w:rsidR="0007769D" w:rsidRDefault="0007769D" w:rsidP="0018388F">
      <w:r>
        <w:t>Hat</w:t>
      </w:r>
      <w:r w:rsidR="00366CA5">
        <w:tab/>
      </w:r>
      <w:r w:rsidR="00366CA5">
        <w:tab/>
      </w:r>
      <w:r w:rsidR="00366CA5">
        <w:tab/>
      </w:r>
      <w:r w:rsidR="00366CA5">
        <w:tab/>
      </w:r>
      <w:r w:rsidR="00366CA5">
        <w:tab/>
      </w:r>
      <w:r w:rsidR="00366CA5">
        <w:tab/>
      </w:r>
      <w:r w:rsidR="00366CA5">
        <w:tab/>
        <w:t>P</w:t>
      </w:r>
      <w:r>
        <w:t>ool shock</w:t>
      </w:r>
      <w:r w:rsidR="006740BA">
        <w:t xml:space="preserve"> (see below)</w:t>
      </w:r>
    </w:p>
    <w:p w:rsidR="0007769D" w:rsidRDefault="0007769D" w:rsidP="0018388F">
      <w:r>
        <w:t>Light</w:t>
      </w:r>
      <w:r w:rsidR="00366CA5">
        <w:t>, loose clothing</w:t>
      </w:r>
      <w:r w:rsidR="00366CA5">
        <w:tab/>
      </w:r>
      <w:r w:rsidR="00366CA5">
        <w:tab/>
      </w:r>
      <w:r w:rsidR="00366CA5">
        <w:tab/>
      </w:r>
      <w:r w:rsidR="00366CA5">
        <w:tab/>
      </w:r>
      <w:r w:rsidR="00366CA5">
        <w:tab/>
        <w:t>T</w:t>
      </w:r>
      <w:r>
        <w:t>oilet paper</w:t>
      </w:r>
    </w:p>
    <w:p w:rsidR="0007769D" w:rsidRPr="0007769D" w:rsidRDefault="0007769D" w:rsidP="0018388F">
      <w:pPr>
        <w:rPr>
          <w:sz w:val="36"/>
        </w:rPr>
      </w:pPr>
      <w:r>
        <w:t>Sturdy</w:t>
      </w:r>
      <w:r w:rsidR="00366CA5">
        <w:t xml:space="preserve"> shoes</w:t>
      </w:r>
      <w:r w:rsidR="00366CA5">
        <w:tab/>
      </w:r>
      <w:r w:rsidR="00366CA5">
        <w:tab/>
      </w:r>
      <w:r w:rsidR="00366CA5">
        <w:tab/>
      </w:r>
      <w:r w:rsidR="00366CA5">
        <w:tab/>
      </w:r>
      <w:r w:rsidR="00366CA5">
        <w:tab/>
      </w:r>
      <w:r w:rsidR="00366CA5">
        <w:tab/>
        <w:t>C</w:t>
      </w:r>
      <w:r>
        <w:t>offee</w:t>
      </w:r>
    </w:p>
    <w:p w:rsidR="0007769D" w:rsidRDefault="0007769D" w:rsidP="0018388F">
      <w:r>
        <w:t>Shower</w:t>
      </w:r>
      <w:r w:rsidR="00366CA5">
        <w:t xml:space="preserve"> shoes</w:t>
      </w:r>
      <w:r w:rsidR="00366CA5">
        <w:tab/>
      </w:r>
      <w:r w:rsidR="00366CA5">
        <w:tab/>
      </w:r>
      <w:r w:rsidR="00366CA5">
        <w:tab/>
      </w:r>
      <w:r w:rsidR="00366CA5">
        <w:tab/>
      </w:r>
      <w:r w:rsidR="00366CA5">
        <w:tab/>
      </w:r>
      <w:r w:rsidR="00366CA5">
        <w:tab/>
        <w:t>Coffeepot  (</w:t>
      </w:r>
      <w:r>
        <w:t xml:space="preserve"> I use a French press)</w:t>
      </w:r>
    </w:p>
    <w:p w:rsidR="0007769D" w:rsidRDefault="0007769D" w:rsidP="0018388F">
      <w:r>
        <w:t>Clothing for church</w:t>
      </w:r>
      <w:r>
        <w:tab/>
      </w:r>
      <w:r>
        <w:tab/>
      </w:r>
      <w:r>
        <w:tab/>
      </w:r>
      <w:r>
        <w:tab/>
      </w:r>
      <w:r w:rsidR="00366CA5">
        <w:tab/>
        <w:t>C</w:t>
      </w:r>
      <w:r>
        <w:t>reamer</w:t>
      </w:r>
    </w:p>
    <w:p w:rsidR="0007769D" w:rsidRDefault="0007769D" w:rsidP="0018388F">
      <w:r>
        <w:t>Flashlight</w:t>
      </w:r>
      <w:r w:rsidR="00366CA5">
        <w:t xml:space="preserve"> and batteries</w:t>
      </w:r>
      <w:r w:rsidR="00366CA5">
        <w:tab/>
      </w:r>
      <w:r w:rsidR="00366CA5">
        <w:tab/>
      </w:r>
      <w:r w:rsidR="00366CA5">
        <w:tab/>
      </w:r>
      <w:r w:rsidR="00366CA5">
        <w:tab/>
        <w:t>S</w:t>
      </w:r>
      <w:r>
        <w:t>weetener</w:t>
      </w:r>
    </w:p>
    <w:p w:rsidR="0007769D" w:rsidRDefault="0007769D" w:rsidP="0018388F">
      <w:r>
        <w:t>Bag</w:t>
      </w:r>
      <w:r w:rsidR="00366CA5">
        <w:t xml:space="preserve"> for dirty clothes</w:t>
      </w:r>
      <w:r w:rsidR="00366CA5">
        <w:tab/>
      </w:r>
      <w:r w:rsidR="00366CA5">
        <w:tab/>
      </w:r>
      <w:r w:rsidR="00366CA5">
        <w:tab/>
      </w:r>
      <w:r w:rsidR="00366CA5">
        <w:tab/>
      </w:r>
      <w:r w:rsidR="00366CA5">
        <w:tab/>
        <w:t>H</w:t>
      </w:r>
      <w:r>
        <w:t>and cleaner</w:t>
      </w:r>
    </w:p>
    <w:p w:rsidR="00FA1F22" w:rsidRDefault="00FA1F22" w:rsidP="0018388F">
      <w:r>
        <w:t>Paper</w:t>
      </w:r>
      <w:r w:rsidR="00366CA5">
        <w:t xml:space="preserve"> and pen</w:t>
      </w:r>
      <w:r w:rsidR="00366CA5">
        <w:tab/>
      </w:r>
      <w:r w:rsidR="00366CA5">
        <w:tab/>
      </w:r>
      <w:r w:rsidR="00366CA5">
        <w:tab/>
      </w:r>
      <w:r w:rsidR="00366CA5">
        <w:tab/>
      </w:r>
      <w:r w:rsidR="00366CA5">
        <w:tab/>
        <w:t>F</w:t>
      </w:r>
      <w:r>
        <w:t>irst aid kit</w:t>
      </w:r>
    </w:p>
    <w:p w:rsidR="00FA1F22" w:rsidRDefault="00FA1F22" w:rsidP="0018388F">
      <w:r>
        <w:t>Bible</w:t>
      </w:r>
      <w:r w:rsidR="00366CA5">
        <w:tab/>
      </w:r>
      <w:r w:rsidR="00366CA5">
        <w:tab/>
      </w:r>
      <w:r w:rsidR="00366CA5">
        <w:tab/>
      </w:r>
      <w:r w:rsidR="00366CA5">
        <w:tab/>
      </w:r>
      <w:r w:rsidR="00366CA5">
        <w:tab/>
      </w:r>
      <w:r w:rsidR="00366CA5">
        <w:tab/>
      </w:r>
      <w:r w:rsidR="00366CA5">
        <w:tab/>
        <w:t>P</w:t>
      </w:r>
      <w:r>
        <w:t>eanut butter</w:t>
      </w:r>
    </w:p>
    <w:p w:rsidR="00FA1F22" w:rsidRDefault="00FA1F22" w:rsidP="0018388F">
      <w:r>
        <w:t>Emergency</w:t>
      </w:r>
      <w:r w:rsidR="00366CA5">
        <w:t xml:space="preserve"> contact card</w:t>
      </w:r>
      <w:r w:rsidR="00366CA5">
        <w:tab/>
      </w:r>
      <w:r w:rsidR="00366CA5">
        <w:tab/>
      </w:r>
      <w:r w:rsidR="00366CA5">
        <w:tab/>
      </w:r>
      <w:r w:rsidR="00366CA5">
        <w:tab/>
        <w:t>Towels ( for cleaning –NOT paper)</w:t>
      </w:r>
    </w:p>
    <w:p w:rsidR="00FA1F22" w:rsidRDefault="00FA1F22" w:rsidP="0018388F">
      <w:r>
        <w:t>Number</w:t>
      </w:r>
      <w:r w:rsidR="00366CA5">
        <w:t xml:space="preserve"> for the US E</w:t>
      </w:r>
      <w:r>
        <w:t>mbassy</w:t>
      </w:r>
      <w:r>
        <w:tab/>
      </w:r>
      <w:r>
        <w:tab/>
      </w:r>
      <w:r>
        <w:tab/>
      </w:r>
      <w:r>
        <w:tab/>
        <w:t>Creole dictionary</w:t>
      </w:r>
    </w:p>
    <w:p w:rsidR="00FA1F22" w:rsidRDefault="00366CA5" w:rsidP="0018388F">
      <w:r>
        <w:t xml:space="preserve">$50 </w:t>
      </w:r>
      <w:r w:rsidR="00FA1F22">
        <w:t xml:space="preserve"> emergency money</w:t>
      </w:r>
      <w:r w:rsidR="00FA1F22">
        <w:tab/>
      </w:r>
      <w:r w:rsidR="00FA1F22">
        <w:tab/>
      </w:r>
      <w:r w:rsidR="00FA1F22">
        <w:tab/>
      </w:r>
      <w:r w:rsidR="00FA1F22">
        <w:tab/>
        <w:t>Emergency money for the group</w:t>
      </w:r>
    </w:p>
    <w:p w:rsidR="00FA1F22" w:rsidRDefault="00FA1F22" w:rsidP="0018388F"/>
    <w:p w:rsidR="00FA1F22" w:rsidRDefault="00FA1F22" w:rsidP="0018388F"/>
    <w:p w:rsidR="00FA1F22" w:rsidRDefault="00FA1F22" w:rsidP="0018388F"/>
    <w:p w:rsidR="00B83B82" w:rsidRDefault="00FA1F22" w:rsidP="0018388F">
      <w:r>
        <w:t xml:space="preserve">Pack all of your items as if you were camping. This includes removing packaging wherever possible. You should pack one change of clothing in your carry-on in the event your checked bag is lost. Most flights to </w:t>
      </w:r>
      <w:r w:rsidR="00B83B82">
        <w:t xml:space="preserve">Haiti only allow one checked bag. </w:t>
      </w:r>
    </w:p>
    <w:p w:rsidR="00B83B82" w:rsidRDefault="00B83B82" w:rsidP="0018388F"/>
    <w:p w:rsidR="00726F02" w:rsidRDefault="00B83B82" w:rsidP="0018388F">
      <w:r>
        <w:t xml:space="preserve">You should assign responsibilities </w:t>
      </w:r>
      <w:r w:rsidR="00366CA5">
        <w:t xml:space="preserve">for </w:t>
      </w:r>
      <w:r>
        <w:t>team health, Each team member should drink one half gallon of Gatorade each day to maintain hydration. You should monitor the condition of each team member on a daily basis. It may be an embarrassing</w:t>
      </w:r>
      <w:r w:rsidR="00726F02">
        <w:t xml:space="preserve"> thing to admit that you have diarrhea, but if you leave this untreated it could mean a trip to the hospital. The group Imodium and Cipro are there for a reason. Use them at the first sign of a problem.</w:t>
      </w:r>
    </w:p>
    <w:p w:rsidR="00726F02" w:rsidRDefault="00726F02" w:rsidP="0018388F"/>
    <w:p w:rsidR="0018388F" w:rsidRPr="00726F02" w:rsidRDefault="00726F02" w:rsidP="0018388F">
      <w:r>
        <w:t>The pool shock can be a valuable item. I always added a reasonable amount to the water supply of the guest house. A simple pool test kit can be useful. I also gave some of this to the cook who was instructed to mix up a pot with</w:t>
      </w:r>
      <w:r w:rsidR="006740BA">
        <w:t xml:space="preserve"> chlorine water and dip all plates and utensils. This solution also works well in the bathrooms, especially in the shower base.</w:t>
      </w:r>
    </w:p>
    <w:sectPr w:rsidR="0018388F" w:rsidRPr="00726F02" w:rsidSect="0018388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18388F"/>
    <w:rsid w:val="0007769D"/>
    <w:rsid w:val="0018388F"/>
    <w:rsid w:val="00366CA5"/>
    <w:rsid w:val="00367BF9"/>
    <w:rsid w:val="006740BA"/>
    <w:rsid w:val="00726F02"/>
    <w:rsid w:val="00B83B82"/>
    <w:rsid w:val="00FA1F2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C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Brandon</dc:creator>
  <cp:keywords/>
  <cp:lastModifiedBy>Rob Crittenden</cp:lastModifiedBy>
  <cp:revision>2</cp:revision>
  <cp:lastPrinted>2011-09-11T17:35:00Z</cp:lastPrinted>
  <dcterms:created xsi:type="dcterms:W3CDTF">2011-09-11T16:28:00Z</dcterms:created>
  <dcterms:modified xsi:type="dcterms:W3CDTF">2011-10-12T16:21:00Z</dcterms:modified>
</cp:coreProperties>
</file>